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9C325" w14:textId="77777777" w:rsidR="00FD0C8B" w:rsidRDefault="00E216EB">
      <w:pPr>
        <w:pStyle w:val="normal"/>
        <w:ind w:right="-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РЕЗЮМЕ</w:t>
      </w:r>
    </w:p>
    <w:p w14:paraId="4060474C" w14:textId="77777777" w:rsidR="00FD0C8B" w:rsidRDefault="00E216EB">
      <w:pPr>
        <w:pStyle w:val="normal"/>
        <w:ind w:right="-20"/>
        <w:rPr>
          <w:b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0" hidden="0" allowOverlap="1" wp14:anchorId="4EDB047C" wp14:editId="4347F6BE">
            <wp:simplePos x="0" y="0"/>
            <wp:positionH relativeFrom="margin">
              <wp:posOffset>5048250</wp:posOffset>
            </wp:positionH>
            <wp:positionV relativeFrom="paragraph">
              <wp:posOffset>95250</wp:posOffset>
            </wp:positionV>
            <wp:extent cx="1147763" cy="127635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21000" r="20400"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9BF4D1" w14:textId="77777777" w:rsidR="00FD0C8B" w:rsidRDefault="00E216EB">
      <w:pPr>
        <w:pStyle w:val="normal"/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Прізвище Ім’я По батькові</w:t>
      </w:r>
    </w:p>
    <w:p w14:paraId="220BD756" w14:textId="77777777" w:rsidR="00FD0C8B" w:rsidRDefault="00FD0C8B">
      <w:pPr>
        <w:pStyle w:val="normal"/>
        <w:ind w:right="-20"/>
        <w:rPr>
          <w:sz w:val="18"/>
          <w:szCs w:val="18"/>
        </w:rPr>
      </w:pPr>
    </w:p>
    <w:p w14:paraId="3B50B6D0" w14:textId="77777777" w:rsidR="00FD0C8B" w:rsidRDefault="00E216EB">
      <w:pPr>
        <w:pStyle w:val="normal"/>
        <w:ind w:right="-20"/>
        <w:rPr>
          <w:sz w:val="18"/>
          <w:szCs w:val="18"/>
        </w:rPr>
      </w:pPr>
      <w:r>
        <w:rPr>
          <w:sz w:val="18"/>
          <w:szCs w:val="18"/>
        </w:rPr>
        <w:t>Вік:</w:t>
      </w:r>
    </w:p>
    <w:p w14:paraId="228228B9" w14:textId="77777777" w:rsidR="00FD0C8B" w:rsidRDefault="00E216EB">
      <w:pPr>
        <w:pStyle w:val="normal"/>
        <w:ind w:right="-20"/>
        <w:rPr>
          <w:sz w:val="18"/>
          <w:szCs w:val="18"/>
        </w:rPr>
      </w:pPr>
      <w:r>
        <w:rPr>
          <w:sz w:val="18"/>
          <w:szCs w:val="18"/>
        </w:rPr>
        <w:t xml:space="preserve">Місто проживання: </w:t>
      </w:r>
    </w:p>
    <w:p w14:paraId="76610EE8" w14:textId="77777777" w:rsidR="00FD0C8B" w:rsidRDefault="00E216EB">
      <w:pPr>
        <w:pStyle w:val="normal"/>
        <w:ind w:right="-20"/>
        <w:rPr>
          <w:sz w:val="18"/>
          <w:szCs w:val="18"/>
        </w:rPr>
      </w:pPr>
      <w:r>
        <w:rPr>
          <w:sz w:val="18"/>
          <w:szCs w:val="18"/>
        </w:rPr>
        <w:t>Сімейне положення:</w:t>
      </w:r>
    </w:p>
    <w:p w14:paraId="0485C1FC" w14:textId="77777777" w:rsidR="00FD0C8B" w:rsidRDefault="00E216EB">
      <w:pPr>
        <w:pStyle w:val="normal"/>
        <w:ind w:right="-20"/>
        <w:rPr>
          <w:sz w:val="18"/>
          <w:szCs w:val="18"/>
        </w:rPr>
      </w:pPr>
      <w:r>
        <w:rPr>
          <w:sz w:val="18"/>
          <w:szCs w:val="18"/>
        </w:rPr>
        <w:t xml:space="preserve">Контактний телефон: </w:t>
      </w:r>
    </w:p>
    <w:p w14:paraId="1A6FA303" w14:textId="77777777" w:rsidR="00FD0C8B" w:rsidRDefault="00E216EB">
      <w:pPr>
        <w:pStyle w:val="normal"/>
        <w:ind w:right="-20"/>
        <w:rPr>
          <w:sz w:val="18"/>
          <w:szCs w:val="18"/>
        </w:rPr>
      </w:pPr>
      <w:r>
        <w:rPr>
          <w:sz w:val="18"/>
          <w:szCs w:val="18"/>
        </w:rPr>
        <w:t>e-mail:</w:t>
      </w:r>
    </w:p>
    <w:p w14:paraId="47CD61FC" w14:textId="77777777" w:rsidR="00FD0C8B" w:rsidRDefault="00E216EB">
      <w:pPr>
        <w:pStyle w:val="normal"/>
        <w:ind w:right="-20"/>
        <w:rPr>
          <w:sz w:val="18"/>
          <w:szCs w:val="18"/>
        </w:rPr>
      </w:pPr>
      <w:r>
        <w:rPr>
          <w:sz w:val="18"/>
          <w:szCs w:val="18"/>
        </w:rPr>
        <w:t>Посада:</w:t>
      </w:r>
    </w:p>
    <w:p w14:paraId="2D34EDB8" w14:textId="77777777" w:rsidR="00FD0C8B" w:rsidRDefault="00FD0C8B">
      <w:pPr>
        <w:pStyle w:val="normal"/>
        <w:ind w:right="-20"/>
        <w:rPr>
          <w:sz w:val="18"/>
          <w:szCs w:val="18"/>
        </w:rPr>
      </w:pPr>
    </w:p>
    <w:p w14:paraId="62907845" w14:textId="77777777" w:rsidR="00FD0C8B" w:rsidRDefault="00E216EB">
      <w:pPr>
        <w:pStyle w:val="normal"/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Мета</w:t>
      </w:r>
    </w:p>
    <w:p w14:paraId="5B62D365" w14:textId="77777777" w:rsidR="00FD0C8B" w:rsidRDefault="00FD0C8B">
      <w:pPr>
        <w:pStyle w:val="normal"/>
        <w:ind w:right="-20"/>
        <w:rPr>
          <w:sz w:val="18"/>
          <w:szCs w:val="18"/>
        </w:rPr>
      </w:pPr>
    </w:p>
    <w:p w14:paraId="7954ABD8" w14:textId="77777777" w:rsidR="00FD0C8B" w:rsidRDefault="00E216EB">
      <w:pPr>
        <w:pStyle w:val="normal"/>
        <w:ind w:right="-20"/>
        <w:rPr>
          <w:sz w:val="18"/>
          <w:szCs w:val="18"/>
        </w:rPr>
      </w:pPr>
      <w:r>
        <w:rPr>
          <w:sz w:val="18"/>
          <w:szCs w:val="18"/>
        </w:rPr>
        <w:t>Опишіть мету отримання посади та пошуку роботи.</w:t>
      </w:r>
    </w:p>
    <w:p w14:paraId="40517BB9" w14:textId="77777777" w:rsidR="00FD0C8B" w:rsidRDefault="00E216EB">
      <w:pPr>
        <w:pStyle w:val="normal"/>
        <w:ind w:right="-20"/>
        <w:rPr>
          <w:sz w:val="24"/>
          <w:szCs w:val="24"/>
        </w:rPr>
      </w:pPr>
      <w:r>
        <w:pict w14:anchorId="3AD1ADDE">
          <v:rect id="_x0000_i1025" style="width:0;height:1.5pt" o:hralign="center" o:hrstd="t" o:hr="t" fillcolor="#a0a0a0" stroked="f"/>
        </w:pict>
      </w:r>
    </w:p>
    <w:p w14:paraId="11044499" w14:textId="77777777" w:rsidR="00FD0C8B" w:rsidRDefault="00FD0C8B">
      <w:pPr>
        <w:pStyle w:val="normal"/>
        <w:ind w:right="-20"/>
        <w:rPr>
          <w:b/>
          <w:sz w:val="18"/>
          <w:szCs w:val="18"/>
        </w:rPr>
      </w:pPr>
    </w:p>
    <w:p w14:paraId="6BC853A2" w14:textId="77777777" w:rsidR="00FD0C8B" w:rsidRDefault="00E216EB">
      <w:pPr>
        <w:pStyle w:val="normal"/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Досвід роботи</w:t>
      </w:r>
    </w:p>
    <w:p w14:paraId="7F3D5493" w14:textId="77777777" w:rsidR="00FD0C8B" w:rsidRDefault="00FD0C8B">
      <w:pPr>
        <w:pStyle w:val="normal"/>
        <w:ind w:right="-20"/>
        <w:rPr>
          <w:b/>
          <w:sz w:val="18"/>
          <w:szCs w:val="18"/>
        </w:rPr>
      </w:pPr>
    </w:p>
    <w:p w14:paraId="6EE28CCD" w14:textId="77777777" w:rsidR="00FD0C8B" w:rsidRDefault="00E216EB">
      <w:pPr>
        <w:pStyle w:val="normal"/>
        <w:numPr>
          <w:ilvl w:val="0"/>
          <w:numId w:val="7"/>
        </w:numPr>
        <w:ind w:right="-20" w:hanging="360"/>
        <w:contextualSpacing/>
      </w:pPr>
      <w:r>
        <w:rPr>
          <w:b/>
          <w:sz w:val="20"/>
          <w:szCs w:val="20"/>
        </w:rPr>
        <w:t>Назва компанії: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назву компанії, де Ви працювали, місто, країну</w:t>
      </w:r>
    </w:p>
    <w:p w14:paraId="044088FD" w14:textId="77777777" w:rsidR="00FD0C8B" w:rsidRDefault="00E216EB">
      <w:pPr>
        <w:pStyle w:val="normal"/>
        <w:ind w:left="720" w:right="-20" w:firstLine="720"/>
        <w:rPr>
          <w:b/>
          <w:sz w:val="24"/>
          <w:szCs w:val="24"/>
        </w:rPr>
      </w:pPr>
      <w:r>
        <w:rPr>
          <w:b/>
          <w:sz w:val="20"/>
          <w:szCs w:val="20"/>
        </w:rPr>
        <w:t>Посада: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посаду</w:t>
      </w:r>
    </w:p>
    <w:p w14:paraId="3AD416C5" w14:textId="77777777" w:rsidR="00FD0C8B" w:rsidRDefault="00E216EB">
      <w:pPr>
        <w:pStyle w:val="normal"/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Період роботи: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Дата початку роботи — Дата звільнення</w:t>
      </w:r>
    </w:p>
    <w:p w14:paraId="757A5AA1" w14:textId="77777777" w:rsidR="00FD0C8B" w:rsidRDefault="00E216EB">
      <w:pPr>
        <w:pStyle w:val="normal"/>
        <w:ind w:left="720" w:right="-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Обов’язки:</w:t>
      </w:r>
    </w:p>
    <w:p w14:paraId="71F3D53C" w14:textId="77777777" w:rsidR="00FD0C8B" w:rsidRDefault="00E216EB">
      <w:pPr>
        <w:pStyle w:val="normal"/>
        <w:ind w:left="720" w:right="-20" w:firstLine="720"/>
        <w:rPr>
          <w:sz w:val="20"/>
          <w:szCs w:val="20"/>
        </w:rPr>
      </w:pPr>
      <w:r>
        <w:rPr>
          <w:sz w:val="20"/>
          <w:szCs w:val="20"/>
        </w:rPr>
        <w:t>- Чим доводилось займатись на даній посаді</w:t>
      </w:r>
    </w:p>
    <w:p w14:paraId="32485DA7" w14:textId="77777777" w:rsidR="00FD0C8B" w:rsidRDefault="00E216EB">
      <w:pPr>
        <w:pStyle w:val="normal"/>
        <w:ind w:left="720" w:right="-20" w:firstLine="720"/>
        <w:rPr>
          <w:sz w:val="20"/>
          <w:szCs w:val="20"/>
        </w:rPr>
      </w:pPr>
      <w:r>
        <w:rPr>
          <w:sz w:val="20"/>
          <w:szCs w:val="20"/>
        </w:rPr>
        <w:t>- Чим доводилось займатись на даній посаді</w:t>
      </w:r>
    </w:p>
    <w:p w14:paraId="1D3D9714" w14:textId="77777777" w:rsidR="00FD0C8B" w:rsidRDefault="00E216EB">
      <w:pPr>
        <w:pStyle w:val="normal"/>
        <w:ind w:left="720" w:right="-20" w:firstLine="720"/>
        <w:rPr>
          <w:sz w:val="20"/>
          <w:szCs w:val="20"/>
        </w:rPr>
      </w:pPr>
      <w:r>
        <w:rPr>
          <w:sz w:val="20"/>
          <w:szCs w:val="20"/>
        </w:rPr>
        <w:t>- Чим доводилось займатись на даній посаді</w:t>
      </w:r>
    </w:p>
    <w:p w14:paraId="5ED991B6" w14:textId="77777777" w:rsidR="00FD0C8B" w:rsidRDefault="00E216EB">
      <w:pPr>
        <w:pStyle w:val="normal"/>
        <w:ind w:right="-20"/>
      </w:pPr>
      <w:r>
        <w:t xml:space="preserve"> </w:t>
      </w:r>
    </w:p>
    <w:p w14:paraId="5BB7DCD7" w14:textId="77777777" w:rsidR="00FD0C8B" w:rsidRDefault="00E216EB">
      <w:pPr>
        <w:pStyle w:val="normal"/>
        <w:numPr>
          <w:ilvl w:val="0"/>
          <w:numId w:val="4"/>
        </w:numPr>
        <w:ind w:right="-20" w:hanging="360"/>
        <w:contextualSpacing/>
      </w:pPr>
      <w:r>
        <w:rPr>
          <w:b/>
          <w:sz w:val="20"/>
          <w:szCs w:val="20"/>
        </w:rPr>
        <w:t>Назва компанії: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назву компанії, де Ви працювали, місто, країну</w:t>
      </w:r>
    </w:p>
    <w:p w14:paraId="37A00942" w14:textId="77777777" w:rsidR="00FD0C8B" w:rsidRDefault="00E216EB">
      <w:pPr>
        <w:pStyle w:val="normal"/>
        <w:ind w:left="720" w:right="-20" w:firstLine="720"/>
        <w:rPr>
          <w:b/>
          <w:sz w:val="24"/>
          <w:szCs w:val="24"/>
        </w:rPr>
      </w:pPr>
      <w:r>
        <w:rPr>
          <w:b/>
          <w:sz w:val="20"/>
          <w:szCs w:val="20"/>
        </w:rPr>
        <w:t>Посада: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посаду</w:t>
      </w:r>
    </w:p>
    <w:p w14:paraId="11900B10" w14:textId="77777777" w:rsidR="00FD0C8B" w:rsidRDefault="00E216EB">
      <w:pPr>
        <w:pStyle w:val="normal"/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Період роботи: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Дата початку роботи — Дата звільнення</w:t>
      </w:r>
    </w:p>
    <w:p w14:paraId="5E050F5F" w14:textId="77777777" w:rsidR="00FD0C8B" w:rsidRDefault="00E216EB">
      <w:pPr>
        <w:pStyle w:val="normal"/>
        <w:ind w:left="720" w:right="-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Обов’язки:</w:t>
      </w:r>
    </w:p>
    <w:p w14:paraId="032B8FF3" w14:textId="77777777" w:rsidR="00FD0C8B" w:rsidRDefault="00E216EB">
      <w:pPr>
        <w:pStyle w:val="normal"/>
        <w:ind w:left="720" w:right="-20" w:firstLine="720"/>
        <w:rPr>
          <w:sz w:val="20"/>
          <w:szCs w:val="20"/>
        </w:rPr>
      </w:pPr>
      <w:r>
        <w:rPr>
          <w:sz w:val="20"/>
          <w:szCs w:val="20"/>
        </w:rPr>
        <w:t>- Чим доводилось займатись на даній посаді</w:t>
      </w:r>
    </w:p>
    <w:p w14:paraId="393E07FD" w14:textId="77777777" w:rsidR="00FD0C8B" w:rsidRDefault="00E216EB">
      <w:pPr>
        <w:pStyle w:val="normal"/>
        <w:ind w:left="720" w:right="-20" w:firstLine="720"/>
        <w:rPr>
          <w:sz w:val="20"/>
          <w:szCs w:val="20"/>
        </w:rPr>
      </w:pPr>
      <w:r>
        <w:rPr>
          <w:sz w:val="20"/>
          <w:szCs w:val="20"/>
        </w:rPr>
        <w:t>- Чим доводилось займатись на даній посаді</w:t>
      </w:r>
    </w:p>
    <w:p w14:paraId="1BC53CEC" w14:textId="77777777" w:rsidR="00FD0C8B" w:rsidRDefault="00E216EB">
      <w:pPr>
        <w:pStyle w:val="normal"/>
        <w:ind w:left="720" w:right="-20" w:firstLine="720"/>
        <w:rPr>
          <w:sz w:val="20"/>
          <w:szCs w:val="20"/>
        </w:rPr>
      </w:pPr>
      <w:r>
        <w:rPr>
          <w:sz w:val="20"/>
          <w:szCs w:val="20"/>
        </w:rPr>
        <w:t>- Чим доводилось займатись на даній посаді</w:t>
      </w:r>
    </w:p>
    <w:p w14:paraId="78BEE334" w14:textId="77777777" w:rsidR="00FD0C8B" w:rsidRDefault="00FD0C8B">
      <w:pPr>
        <w:pStyle w:val="normal"/>
        <w:ind w:left="720" w:right="-20" w:firstLine="720"/>
        <w:rPr>
          <w:sz w:val="20"/>
          <w:szCs w:val="20"/>
        </w:rPr>
      </w:pPr>
    </w:p>
    <w:p w14:paraId="4E1F27F1" w14:textId="77777777" w:rsidR="00FD0C8B" w:rsidRDefault="00E216EB">
      <w:pPr>
        <w:pStyle w:val="normal"/>
        <w:numPr>
          <w:ilvl w:val="0"/>
          <w:numId w:val="4"/>
        </w:numPr>
        <w:ind w:right="-20" w:hanging="360"/>
        <w:contextualSpacing/>
      </w:pPr>
      <w:r>
        <w:rPr>
          <w:b/>
          <w:sz w:val="20"/>
          <w:szCs w:val="20"/>
        </w:rPr>
        <w:t>Назва компанії: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назву компанії, де Ви працювали, місто, країну</w:t>
      </w:r>
    </w:p>
    <w:p w14:paraId="1C4C31AD" w14:textId="77777777" w:rsidR="00FD0C8B" w:rsidRDefault="00E216EB">
      <w:pPr>
        <w:pStyle w:val="normal"/>
        <w:ind w:left="720" w:right="-20" w:firstLine="720"/>
        <w:rPr>
          <w:b/>
          <w:sz w:val="24"/>
          <w:szCs w:val="24"/>
        </w:rPr>
      </w:pPr>
      <w:r>
        <w:rPr>
          <w:b/>
          <w:sz w:val="20"/>
          <w:szCs w:val="20"/>
        </w:rPr>
        <w:t>Посада: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посаду</w:t>
      </w:r>
    </w:p>
    <w:p w14:paraId="321A8D9E" w14:textId="77777777" w:rsidR="00FD0C8B" w:rsidRDefault="00E216EB">
      <w:pPr>
        <w:pStyle w:val="normal"/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Період роботи: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Дата початку роботи — Дата звільнення</w:t>
      </w:r>
    </w:p>
    <w:p w14:paraId="3FB7C316" w14:textId="77777777" w:rsidR="00FD0C8B" w:rsidRDefault="00E216EB">
      <w:pPr>
        <w:pStyle w:val="normal"/>
        <w:ind w:left="720" w:right="-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Обов’язки:</w:t>
      </w:r>
    </w:p>
    <w:p w14:paraId="07C3F0EC" w14:textId="77777777" w:rsidR="00FD0C8B" w:rsidRDefault="00E216EB">
      <w:pPr>
        <w:pStyle w:val="normal"/>
        <w:ind w:left="720" w:right="-20" w:firstLine="720"/>
        <w:rPr>
          <w:sz w:val="20"/>
          <w:szCs w:val="20"/>
        </w:rPr>
      </w:pPr>
      <w:r>
        <w:rPr>
          <w:sz w:val="20"/>
          <w:szCs w:val="20"/>
        </w:rPr>
        <w:t>- Чим довод</w:t>
      </w:r>
      <w:r>
        <w:rPr>
          <w:sz w:val="20"/>
          <w:szCs w:val="20"/>
        </w:rPr>
        <w:t>илось займатись на даній посаді</w:t>
      </w:r>
    </w:p>
    <w:p w14:paraId="02FE3D9E" w14:textId="77777777" w:rsidR="00FD0C8B" w:rsidRDefault="00E216EB">
      <w:pPr>
        <w:pStyle w:val="normal"/>
        <w:ind w:left="720" w:right="-20" w:firstLine="720"/>
        <w:rPr>
          <w:sz w:val="20"/>
          <w:szCs w:val="20"/>
        </w:rPr>
      </w:pPr>
      <w:r>
        <w:rPr>
          <w:sz w:val="20"/>
          <w:szCs w:val="20"/>
        </w:rPr>
        <w:t>- Чим доводилось займатись на даній посаді</w:t>
      </w:r>
    </w:p>
    <w:p w14:paraId="6E8E8C7F" w14:textId="77777777" w:rsidR="00FD0C8B" w:rsidRDefault="00E216EB">
      <w:pPr>
        <w:pStyle w:val="normal"/>
        <w:ind w:left="720" w:right="-20" w:firstLine="720"/>
        <w:rPr>
          <w:sz w:val="20"/>
          <w:szCs w:val="20"/>
        </w:rPr>
      </w:pPr>
      <w:r>
        <w:rPr>
          <w:sz w:val="20"/>
          <w:szCs w:val="20"/>
        </w:rPr>
        <w:t>- Чим доводилось займатись на даній посаді</w:t>
      </w:r>
    </w:p>
    <w:p w14:paraId="6DB0C385" w14:textId="77777777" w:rsidR="00FD0C8B" w:rsidRDefault="00E216EB">
      <w:pPr>
        <w:pStyle w:val="normal"/>
        <w:ind w:right="-20"/>
        <w:rPr>
          <w:sz w:val="24"/>
          <w:szCs w:val="24"/>
        </w:rPr>
      </w:pPr>
      <w:r>
        <w:pict w14:anchorId="1907E522">
          <v:rect id="_x0000_i1026" style="width:0;height:1.5pt" o:hralign="center" o:hrstd="t" o:hr="t" fillcolor="#a0a0a0" stroked="f"/>
        </w:pict>
      </w:r>
    </w:p>
    <w:p w14:paraId="3149BEED" w14:textId="77777777" w:rsidR="00FD0C8B" w:rsidRDefault="00FD0C8B">
      <w:pPr>
        <w:pStyle w:val="normal"/>
        <w:ind w:right="-20"/>
        <w:rPr>
          <w:b/>
          <w:sz w:val="18"/>
          <w:szCs w:val="18"/>
        </w:rPr>
      </w:pPr>
    </w:p>
    <w:p w14:paraId="752E5C71" w14:textId="77777777" w:rsidR="00FD0C8B" w:rsidRDefault="00E216EB">
      <w:pPr>
        <w:pStyle w:val="normal"/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Освіта</w:t>
      </w:r>
    </w:p>
    <w:p w14:paraId="0E9D4CCC" w14:textId="77777777" w:rsidR="00FD0C8B" w:rsidRDefault="00FD0C8B">
      <w:pPr>
        <w:pStyle w:val="normal"/>
        <w:ind w:right="-20"/>
        <w:rPr>
          <w:b/>
          <w:sz w:val="18"/>
          <w:szCs w:val="18"/>
        </w:rPr>
      </w:pPr>
    </w:p>
    <w:p w14:paraId="4397D765" w14:textId="77777777" w:rsidR="00FD0C8B" w:rsidRDefault="00E216EB">
      <w:pPr>
        <w:pStyle w:val="normal"/>
        <w:numPr>
          <w:ilvl w:val="0"/>
          <w:numId w:val="6"/>
        </w:numPr>
        <w:ind w:right="-20" w:hanging="360"/>
        <w:contextualSpacing/>
      </w:pPr>
      <w:r>
        <w:rPr>
          <w:b/>
          <w:sz w:val="20"/>
          <w:szCs w:val="20"/>
        </w:rPr>
        <w:t>Навчальний заклад: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назву навчального закладу, місто, країну</w:t>
      </w:r>
    </w:p>
    <w:p w14:paraId="332F1AC1" w14:textId="77777777" w:rsidR="00FD0C8B" w:rsidRDefault="00E216EB">
      <w:pPr>
        <w:pStyle w:val="normal"/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Ступінь: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ступінь</w:t>
      </w:r>
    </w:p>
    <w:p w14:paraId="31222885" w14:textId="77777777" w:rsidR="00FD0C8B" w:rsidRDefault="00E216EB">
      <w:pPr>
        <w:pStyle w:val="normal"/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Назва спеціальності:</w:t>
      </w:r>
      <w:r>
        <w:rPr>
          <w:sz w:val="20"/>
          <w:szCs w:val="20"/>
        </w:rPr>
        <w:t xml:space="preserve"> вкажіть назву</w:t>
      </w:r>
    </w:p>
    <w:p w14:paraId="067937F5" w14:textId="77777777" w:rsidR="00FD0C8B" w:rsidRDefault="00E216EB">
      <w:pPr>
        <w:pStyle w:val="normal"/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Період навчання: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Дата початку навчання — Дата закінчення</w:t>
      </w:r>
    </w:p>
    <w:p w14:paraId="736469F9" w14:textId="77777777" w:rsidR="00FD0C8B" w:rsidRDefault="00E216EB">
      <w:pPr>
        <w:pStyle w:val="normal"/>
        <w:numPr>
          <w:ilvl w:val="0"/>
          <w:numId w:val="6"/>
        </w:numPr>
        <w:ind w:right="-20" w:hanging="360"/>
        <w:contextualSpacing/>
      </w:pPr>
      <w:r>
        <w:rPr>
          <w:b/>
          <w:sz w:val="20"/>
          <w:szCs w:val="20"/>
        </w:rPr>
        <w:t>Навчальний заклад: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назву навчального закладу, місто, країну</w:t>
      </w:r>
    </w:p>
    <w:p w14:paraId="6E426998" w14:textId="77777777" w:rsidR="00FD0C8B" w:rsidRDefault="00E216EB">
      <w:pPr>
        <w:pStyle w:val="normal"/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Ступінь: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ступінь</w:t>
      </w:r>
    </w:p>
    <w:p w14:paraId="04D9DB0B" w14:textId="77777777" w:rsidR="00FD0C8B" w:rsidRDefault="00E216EB">
      <w:pPr>
        <w:pStyle w:val="normal"/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Назва спеціальності:</w:t>
      </w:r>
      <w:r>
        <w:rPr>
          <w:sz w:val="20"/>
          <w:szCs w:val="20"/>
        </w:rPr>
        <w:t xml:space="preserve"> вкажіть назву</w:t>
      </w:r>
    </w:p>
    <w:p w14:paraId="34B4DAFC" w14:textId="77777777" w:rsidR="00FD0C8B" w:rsidRDefault="00E216EB">
      <w:pPr>
        <w:pStyle w:val="normal"/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Період навчання: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Дата початку навчання — Дата закінчення</w:t>
      </w:r>
    </w:p>
    <w:p w14:paraId="1941D2E9" w14:textId="77777777" w:rsidR="00FD0C8B" w:rsidRDefault="00FD0C8B">
      <w:pPr>
        <w:pStyle w:val="normal"/>
        <w:ind w:right="-20"/>
        <w:rPr>
          <w:sz w:val="24"/>
          <w:szCs w:val="24"/>
        </w:rPr>
      </w:pPr>
    </w:p>
    <w:p w14:paraId="0D44F490" w14:textId="77777777" w:rsidR="00FD0C8B" w:rsidRDefault="00E216EB">
      <w:pPr>
        <w:pStyle w:val="normal"/>
        <w:ind w:right="-20"/>
        <w:rPr>
          <w:sz w:val="24"/>
          <w:szCs w:val="24"/>
        </w:rPr>
      </w:pPr>
      <w:r>
        <w:pict w14:anchorId="5EEE07C4">
          <v:rect id="_x0000_i1027" style="width:0;height:1.5pt" o:hralign="center" o:hrstd="t" o:hr="t" fillcolor="#a0a0a0" stroked="f"/>
        </w:pict>
      </w:r>
    </w:p>
    <w:p w14:paraId="2966E978" w14:textId="77777777" w:rsidR="00FD0C8B" w:rsidRDefault="00FD0C8B">
      <w:pPr>
        <w:pStyle w:val="normal"/>
        <w:ind w:right="-20"/>
        <w:rPr>
          <w:b/>
          <w:sz w:val="18"/>
          <w:szCs w:val="18"/>
        </w:rPr>
      </w:pPr>
    </w:p>
    <w:p w14:paraId="6C175A10" w14:textId="77777777" w:rsidR="00FD0C8B" w:rsidRDefault="00E216EB">
      <w:pPr>
        <w:pStyle w:val="normal"/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Вміння та навики</w:t>
      </w:r>
    </w:p>
    <w:p w14:paraId="56E6FDDD" w14:textId="77777777" w:rsidR="00FD0C8B" w:rsidRDefault="00FD0C8B">
      <w:pPr>
        <w:pStyle w:val="normal"/>
        <w:ind w:right="-20"/>
        <w:rPr>
          <w:b/>
          <w:sz w:val="18"/>
          <w:szCs w:val="18"/>
        </w:rPr>
      </w:pPr>
    </w:p>
    <w:p w14:paraId="76A5F068" w14:textId="77777777" w:rsidR="00FD0C8B" w:rsidRDefault="00E216EB">
      <w:pPr>
        <w:pStyle w:val="normal"/>
        <w:numPr>
          <w:ilvl w:val="0"/>
          <w:numId w:val="2"/>
        </w:numPr>
        <w:ind w:right="-2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Знання певної специфіки, </w:t>
      </w:r>
    </w:p>
    <w:p w14:paraId="5704BFEA" w14:textId="77777777" w:rsidR="00FD0C8B" w:rsidRDefault="00E216EB">
      <w:pPr>
        <w:pStyle w:val="normal"/>
        <w:numPr>
          <w:ilvl w:val="0"/>
          <w:numId w:val="2"/>
        </w:numPr>
        <w:ind w:right="-2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Участь в проекті професійні знання і досвід, </w:t>
      </w:r>
    </w:p>
    <w:p w14:paraId="6C4350D7" w14:textId="77777777" w:rsidR="00FD0C8B" w:rsidRDefault="00E216EB">
      <w:pPr>
        <w:pStyle w:val="normal"/>
        <w:numPr>
          <w:ilvl w:val="0"/>
          <w:numId w:val="2"/>
        </w:numPr>
        <w:ind w:right="-2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Проходження тренінгів, навчання.Професійні сертифікати - вкажіть якщо є.  </w:t>
      </w:r>
    </w:p>
    <w:p w14:paraId="6D814A54" w14:textId="77777777" w:rsidR="00FD0C8B" w:rsidRDefault="00E216EB">
      <w:pPr>
        <w:pStyle w:val="normal"/>
        <w:numPr>
          <w:ilvl w:val="0"/>
          <w:numId w:val="2"/>
        </w:numPr>
        <w:ind w:right="-2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Знання закордонних мов. Вкажіть рівень володіння </w:t>
      </w:r>
    </w:p>
    <w:p w14:paraId="140D6D08" w14:textId="77777777" w:rsidR="00FD0C8B" w:rsidRDefault="00E216EB">
      <w:pPr>
        <w:pStyle w:val="normal"/>
        <w:numPr>
          <w:ilvl w:val="0"/>
          <w:numId w:val="1"/>
        </w:numPr>
        <w:ind w:right="-20" w:hanging="360"/>
        <w:contextualSpacing/>
        <w:rPr>
          <w:sz w:val="20"/>
          <w:szCs w:val="20"/>
        </w:rPr>
      </w:pPr>
      <w:r>
        <w:rPr>
          <w:sz w:val="20"/>
          <w:szCs w:val="20"/>
        </w:rPr>
        <w:t>Комп'ютерні навички.</w:t>
      </w:r>
    </w:p>
    <w:p w14:paraId="621C90C3" w14:textId="77777777" w:rsidR="00FD0C8B" w:rsidRDefault="00E216EB">
      <w:pPr>
        <w:pStyle w:val="normal"/>
        <w:ind w:right="-20"/>
        <w:rPr>
          <w:sz w:val="24"/>
          <w:szCs w:val="24"/>
        </w:rPr>
      </w:pPr>
      <w:r>
        <w:pict w14:anchorId="6CACCFCE">
          <v:rect id="_x0000_i1028" style="width:0;height:1.5pt" o:hralign="center" o:hrstd="t" o:hr="t" fillcolor="#a0a0a0" stroked="f"/>
        </w:pict>
      </w:r>
    </w:p>
    <w:p w14:paraId="7CEA8644" w14:textId="77777777" w:rsidR="00FD0C8B" w:rsidRDefault="00FD0C8B">
      <w:pPr>
        <w:pStyle w:val="normal"/>
        <w:ind w:right="-20"/>
        <w:rPr>
          <w:b/>
          <w:sz w:val="18"/>
          <w:szCs w:val="18"/>
        </w:rPr>
      </w:pPr>
    </w:p>
    <w:p w14:paraId="4C2DE174" w14:textId="77777777" w:rsidR="00FD0C8B" w:rsidRDefault="00E216EB">
      <w:pPr>
        <w:pStyle w:val="normal"/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Додаткова інформа</w:t>
      </w:r>
      <w:r>
        <w:rPr>
          <w:b/>
          <w:sz w:val="24"/>
          <w:szCs w:val="24"/>
        </w:rPr>
        <w:t>ція</w:t>
      </w:r>
    </w:p>
    <w:p w14:paraId="172EF7A2" w14:textId="77777777" w:rsidR="00FD0C8B" w:rsidRDefault="00FD0C8B">
      <w:pPr>
        <w:pStyle w:val="normal"/>
        <w:ind w:left="720" w:right="-20" w:firstLine="720"/>
        <w:rPr>
          <w:sz w:val="18"/>
          <w:szCs w:val="18"/>
        </w:rPr>
      </w:pPr>
    </w:p>
    <w:p w14:paraId="7FDEC92E" w14:textId="77777777" w:rsidR="00FD0C8B" w:rsidRDefault="00E216EB">
      <w:pPr>
        <w:pStyle w:val="normal"/>
        <w:numPr>
          <w:ilvl w:val="0"/>
          <w:numId w:val="3"/>
        </w:numPr>
        <w:ind w:right="-2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Особисті якості. </w:t>
      </w:r>
    </w:p>
    <w:p w14:paraId="20D8E6EB" w14:textId="77777777" w:rsidR="00FD0C8B" w:rsidRDefault="00E216EB">
      <w:pPr>
        <w:pStyle w:val="normal"/>
        <w:numPr>
          <w:ilvl w:val="0"/>
          <w:numId w:val="3"/>
        </w:numPr>
        <w:ind w:right="-2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Водійські права. </w:t>
      </w:r>
    </w:p>
    <w:p w14:paraId="3C1F8CEE" w14:textId="77777777" w:rsidR="00FD0C8B" w:rsidRDefault="00E216EB">
      <w:pPr>
        <w:pStyle w:val="normal"/>
        <w:numPr>
          <w:ilvl w:val="0"/>
          <w:numId w:val="3"/>
        </w:numPr>
        <w:ind w:right="-20"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Закордонний паспорт. </w:t>
      </w:r>
    </w:p>
    <w:p w14:paraId="216E4BD9" w14:textId="77777777" w:rsidR="00FD0C8B" w:rsidRDefault="00E216EB">
      <w:pPr>
        <w:pStyle w:val="normal"/>
        <w:numPr>
          <w:ilvl w:val="0"/>
          <w:numId w:val="3"/>
        </w:numPr>
        <w:ind w:right="-20" w:hanging="360"/>
        <w:contextualSpacing/>
        <w:rPr>
          <w:sz w:val="20"/>
          <w:szCs w:val="20"/>
        </w:rPr>
      </w:pPr>
      <w:r>
        <w:rPr>
          <w:sz w:val="20"/>
          <w:szCs w:val="20"/>
        </w:rPr>
        <w:t>Рекомендації.</w:t>
      </w:r>
    </w:p>
    <w:p w14:paraId="1F607EF4" w14:textId="77777777" w:rsidR="00FD0C8B" w:rsidRDefault="00FD0C8B">
      <w:pPr>
        <w:pStyle w:val="normal"/>
        <w:ind w:right="-20"/>
        <w:rPr>
          <w:sz w:val="20"/>
          <w:szCs w:val="20"/>
        </w:rPr>
      </w:pPr>
    </w:p>
    <w:p w14:paraId="53F3162E" w14:textId="77777777" w:rsidR="00FD0C8B" w:rsidRDefault="00FD0C8B">
      <w:pPr>
        <w:pStyle w:val="normal"/>
        <w:ind w:right="-20"/>
        <w:rPr>
          <w:sz w:val="20"/>
          <w:szCs w:val="20"/>
        </w:rPr>
      </w:pPr>
    </w:p>
    <w:p w14:paraId="2FA6BDC0" w14:textId="77777777" w:rsidR="00FD0C8B" w:rsidRDefault="00E216EB">
      <w:pPr>
        <w:pStyle w:val="normal"/>
      </w:pPr>
      <w:r>
        <w:pict w14:anchorId="3CACF75D">
          <v:rect id="_x0000_i1029" style="width:0;height:1.5pt" o:hralign="center" o:hrstd="t" o:hr="t" fillcolor="#a0a0a0" stroked="f"/>
        </w:pict>
      </w:r>
    </w:p>
    <w:p w14:paraId="2ACA3CD4" w14:textId="77777777" w:rsidR="00FD0C8B" w:rsidRDefault="00FD0C8B">
      <w:pPr>
        <w:pStyle w:val="normal"/>
      </w:pPr>
    </w:p>
    <w:p w14:paraId="2B8C4ED5" w14:textId="77777777" w:rsidR="00FD0C8B" w:rsidRDefault="00E216EB">
      <w:pPr>
        <w:pStyle w:val="normal"/>
        <w:jc w:val="right"/>
      </w:pPr>
      <w:r>
        <w:t>Дата</w:t>
      </w:r>
    </w:p>
    <w:p w14:paraId="40B91599" w14:textId="77777777" w:rsidR="00FD0C8B" w:rsidRDefault="00FD0C8B">
      <w:pPr>
        <w:pStyle w:val="normal"/>
      </w:pPr>
      <w:bookmarkStart w:id="0" w:name="_GoBack"/>
      <w:bookmarkEnd w:id="0"/>
    </w:p>
    <w:p w14:paraId="177E6EB8" w14:textId="77777777" w:rsidR="00FD0C8B" w:rsidRDefault="00FD0C8B">
      <w:pPr>
        <w:pStyle w:val="normal"/>
      </w:pPr>
    </w:p>
    <w:p w14:paraId="686A3E0A" w14:textId="77777777" w:rsidR="00FD0C8B" w:rsidRDefault="00FD0C8B">
      <w:pPr>
        <w:pStyle w:val="normal"/>
        <w:jc w:val="right"/>
      </w:pPr>
    </w:p>
    <w:sectPr w:rsidR="00FD0C8B">
      <w:pgSz w:w="12240" w:h="15840"/>
      <w:pgMar w:top="850" w:right="850" w:bottom="85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E38"/>
    <w:multiLevelType w:val="multilevel"/>
    <w:tmpl w:val="1ED8ABA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067562E2"/>
    <w:multiLevelType w:val="multilevel"/>
    <w:tmpl w:val="9710DB7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2345506D"/>
    <w:multiLevelType w:val="multilevel"/>
    <w:tmpl w:val="4364BD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89736E5"/>
    <w:multiLevelType w:val="multilevel"/>
    <w:tmpl w:val="69C66CF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3FB25DDD"/>
    <w:multiLevelType w:val="multilevel"/>
    <w:tmpl w:val="6060A85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nsid w:val="6268065C"/>
    <w:multiLevelType w:val="multilevel"/>
    <w:tmpl w:val="3E500D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41E106C"/>
    <w:multiLevelType w:val="multilevel"/>
    <w:tmpl w:val="42F4DDF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6C764BF5"/>
    <w:multiLevelType w:val="multilevel"/>
    <w:tmpl w:val="7938FD5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FD0C8B"/>
    <w:rsid w:val="00E216EB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D96B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Macintosh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</cp:lastModifiedBy>
  <cp:revision>2</cp:revision>
  <dcterms:created xsi:type="dcterms:W3CDTF">2017-06-08T16:10:00Z</dcterms:created>
  <dcterms:modified xsi:type="dcterms:W3CDTF">2017-06-08T16:10:00Z</dcterms:modified>
</cp:coreProperties>
</file>